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51A2" w14:textId="36880A9B" w:rsidR="008C09C3" w:rsidRDefault="003B53B2">
      <w:pPr>
        <w:rPr>
          <w:rFonts w:ascii="Arial" w:hAnsi="Arial" w:cs="Arial"/>
          <w:i/>
          <w:noProof/>
          <w:shd w:val="clear" w:color="auto" w:fill="FFFFFF"/>
          <w:lang w:eastAsia="nl-NL"/>
        </w:rPr>
      </w:pPr>
      <w:r>
        <w:rPr>
          <w:rFonts w:ascii="Arial" w:hAnsi="Arial" w:cs="Arial"/>
          <w:b/>
          <w:i/>
          <w:noProof/>
          <w:color w:val="9BBB59" w:themeColor="accent3"/>
          <w:sz w:val="28"/>
          <w:szCs w:val="28"/>
          <w:lang w:eastAsia="nl-NL"/>
        </w:rPr>
        <w:drawing>
          <wp:anchor distT="0" distB="0" distL="114300" distR="114300" simplePos="0" relativeHeight="251664384" behindDoc="1" locked="0" layoutInCell="1" allowOverlap="1" wp14:anchorId="4652EA6C" wp14:editId="05E92986">
            <wp:simplePos x="0" y="0"/>
            <wp:positionH relativeFrom="margin">
              <wp:posOffset>4997450</wp:posOffset>
            </wp:positionH>
            <wp:positionV relativeFrom="margin">
              <wp:posOffset>-142240</wp:posOffset>
            </wp:positionV>
            <wp:extent cx="1363345" cy="1929612"/>
            <wp:effectExtent l="0" t="0" r="8255" b="0"/>
            <wp:wrapNone/>
            <wp:docPr id="3" name="Afbeelding 3" descr="F:\Mijn documenten\PDF-Bestanden\Werkgroep Klein Brabant\logokleu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jn documenten\PDF-Bestanden\Werkgroep Klein Brabant\logokleu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9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2636E" w14:textId="7D637B57" w:rsidR="00343885" w:rsidRDefault="00343885">
      <w:pPr>
        <w:rPr>
          <w:rFonts w:ascii="Arial" w:hAnsi="Arial" w:cs="Arial"/>
          <w:b/>
          <w:i/>
          <w:color w:val="9BBB59" w:themeColor="accent3"/>
          <w:sz w:val="28"/>
          <w:szCs w:val="28"/>
        </w:rPr>
      </w:pPr>
    </w:p>
    <w:p w14:paraId="068EE721" w14:textId="77777777" w:rsidR="003B53B2" w:rsidRDefault="003B53B2">
      <w:pPr>
        <w:rPr>
          <w:rFonts w:ascii="Arial" w:hAnsi="Arial" w:cs="Arial"/>
          <w:b/>
          <w:i/>
          <w:color w:val="9BBB59" w:themeColor="accent3"/>
          <w:sz w:val="36"/>
          <w:szCs w:val="36"/>
        </w:rPr>
      </w:pPr>
    </w:p>
    <w:p w14:paraId="0E3FBCDB" w14:textId="77777777" w:rsidR="003B53B2" w:rsidRDefault="003B53B2">
      <w:pPr>
        <w:rPr>
          <w:rFonts w:ascii="Arial" w:hAnsi="Arial" w:cs="Arial"/>
          <w:b/>
          <w:i/>
          <w:color w:val="9BBB59" w:themeColor="accent3"/>
          <w:sz w:val="36"/>
          <w:szCs w:val="36"/>
        </w:rPr>
      </w:pPr>
    </w:p>
    <w:p w14:paraId="613D59E9" w14:textId="33458D05" w:rsidR="00A01E0B" w:rsidRPr="003B53B2" w:rsidRDefault="003B53B2">
      <w:pPr>
        <w:rPr>
          <w:rFonts w:ascii="Arial" w:hAnsi="Arial" w:cs="Arial"/>
          <w:b/>
          <w:i/>
          <w:color w:val="9BBB59" w:themeColor="accent3"/>
          <w:sz w:val="36"/>
          <w:szCs w:val="36"/>
        </w:rPr>
      </w:pPr>
      <w:r w:rsidRPr="003B53B2">
        <w:rPr>
          <w:rFonts w:ascii="Arial" w:hAnsi="Arial" w:cs="Arial"/>
          <w:b/>
          <w:i/>
          <w:color w:val="9BBB59" w:themeColor="accent3"/>
          <w:sz w:val="36"/>
          <w:szCs w:val="36"/>
        </w:rPr>
        <w:t>OPSCHOONDAG 21 MAART 2020</w:t>
      </w:r>
    </w:p>
    <w:p w14:paraId="30C2D2E1" w14:textId="77777777" w:rsidR="003B53B2" w:rsidRDefault="003B53B2" w:rsidP="003B53B2">
      <w:pPr>
        <w:rPr>
          <w:sz w:val="28"/>
          <w:szCs w:val="28"/>
        </w:rPr>
      </w:pPr>
    </w:p>
    <w:p w14:paraId="310A6923" w14:textId="77777777" w:rsidR="003B53B2" w:rsidRDefault="003B53B2" w:rsidP="003B53B2">
      <w:pPr>
        <w:rPr>
          <w:sz w:val="28"/>
          <w:szCs w:val="28"/>
        </w:rPr>
      </w:pPr>
    </w:p>
    <w:p w14:paraId="2591FDCE" w14:textId="77777777" w:rsidR="003B53B2" w:rsidRDefault="003B53B2" w:rsidP="003B53B2">
      <w:pPr>
        <w:rPr>
          <w:sz w:val="28"/>
          <w:szCs w:val="28"/>
        </w:rPr>
      </w:pPr>
    </w:p>
    <w:p w14:paraId="421262A9" w14:textId="48EF6D1F" w:rsidR="003B53B2" w:rsidRPr="003B53B2" w:rsidRDefault="003B53B2" w:rsidP="003B53B2">
      <w:pPr>
        <w:rPr>
          <w:sz w:val="28"/>
          <w:szCs w:val="28"/>
        </w:rPr>
      </w:pPr>
      <w:r w:rsidRPr="003B53B2">
        <w:rPr>
          <w:sz w:val="28"/>
          <w:szCs w:val="28"/>
        </w:rPr>
        <w:t xml:space="preserve">Op zaterdag 21 maart sluiten wij ons aan bij de Landelijke </w:t>
      </w:r>
      <w:proofErr w:type="spellStart"/>
      <w:r w:rsidRPr="003B53B2">
        <w:rPr>
          <w:sz w:val="28"/>
          <w:szCs w:val="28"/>
        </w:rPr>
        <w:t>Opschoondag</w:t>
      </w:r>
      <w:proofErr w:type="spellEnd"/>
      <w:r w:rsidRPr="003B53B2">
        <w:rPr>
          <w:sz w:val="28"/>
          <w:szCs w:val="28"/>
        </w:rPr>
        <w:t xml:space="preserve"> en steken we de handen uit de mouwen!</w:t>
      </w:r>
    </w:p>
    <w:p w14:paraId="1E906713" w14:textId="77777777" w:rsidR="004B6D0C" w:rsidRDefault="003B53B2" w:rsidP="003B53B2">
      <w:pPr>
        <w:rPr>
          <w:sz w:val="28"/>
          <w:szCs w:val="28"/>
        </w:rPr>
      </w:pPr>
      <w:r w:rsidRPr="003B53B2">
        <w:rPr>
          <w:sz w:val="28"/>
          <w:szCs w:val="28"/>
        </w:rPr>
        <w:t>Doe mee met het hele gezin en ruim</w:t>
      </w:r>
      <w:r w:rsidR="004B6D0C">
        <w:rPr>
          <w:sz w:val="28"/>
          <w:szCs w:val="28"/>
        </w:rPr>
        <w:t xml:space="preserve"> samen</w:t>
      </w:r>
      <w:r w:rsidRPr="003B53B2">
        <w:rPr>
          <w:sz w:val="28"/>
          <w:szCs w:val="28"/>
        </w:rPr>
        <w:t xml:space="preserve"> met ons</w:t>
      </w:r>
      <w:r w:rsidR="004B6D0C">
        <w:rPr>
          <w:sz w:val="28"/>
          <w:szCs w:val="28"/>
        </w:rPr>
        <w:t xml:space="preserve"> het afval in</w:t>
      </w:r>
      <w:r w:rsidRPr="003B53B2">
        <w:rPr>
          <w:sz w:val="28"/>
          <w:szCs w:val="28"/>
        </w:rPr>
        <w:t xml:space="preserve"> de buurt op. </w:t>
      </w:r>
    </w:p>
    <w:p w14:paraId="565FBCD1" w14:textId="6EADD9FB" w:rsidR="003B53B2" w:rsidRPr="003B53B2" w:rsidRDefault="003B53B2" w:rsidP="003B53B2">
      <w:pPr>
        <w:rPr>
          <w:sz w:val="28"/>
          <w:szCs w:val="28"/>
        </w:rPr>
      </w:pPr>
      <w:r w:rsidRPr="003B53B2">
        <w:rPr>
          <w:sz w:val="28"/>
          <w:szCs w:val="28"/>
        </w:rPr>
        <w:t xml:space="preserve">Iedereen is welkom; hoe meer zielen, hoe meer vreugd (én hoe sneller de klus geklaard is). </w:t>
      </w:r>
    </w:p>
    <w:p w14:paraId="3DC49C99" w14:textId="12687499" w:rsidR="003B53B2" w:rsidRDefault="003B53B2" w:rsidP="003B53B2">
      <w:pPr>
        <w:rPr>
          <w:sz w:val="28"/>
          <w:szCs w:val="28"/>
        </w:rPr>
      </w:pPr>
      <w:r w:rsidRPr="003B53B2">
        <w:rPr>
          <w:sz w:val="28"/>
          <w:szCs w:val="28"/>
        </w:rPr>
        <w:t xml:space="preserve">We verzamelen </w:t>
      </w:r>
      <w:r w:rsidR="004B6D0C">
        <w:rPr>
          <w:sz w:val="28"/>
          <w:szCs w:val="28"/>
        </w:rPr>
        <w:t xml:space="preserve">om 10:00u </w:t>
      </w:r>
      <w:r w:rsidRPr="003B53B2">
        <w:rPr>
          <w:sz w:val="28"/>
          <w:szCs w:val="28"/>
        </w:rPr>
        <w:t>bij de speeltuin</w:t>
      </w:r>
      <w:r w:rsidR="004B6D0C">
        <w:rPr>
          <w:sz w:val="28"/>
          <w:szCs w:val="28"/>
        </w:rPr>
        <w:t xml:space="preserve"> </w:t>
      </w:r>
      <w:r w:rsidRPr="003B53B2">
        <w:rPr>
          <w:sz w:val="28"/>
          <w:szCs w:val="28"/>
        </w:rPr>
        <w:t xml:space="preserve">tegenover Klein Brabant 61 en er is voor iedereen gratis koffie/thee of limonade. </w:t>
      </w:r>
      <w:bookmarkStart w:id="0" w:name="_GoBack"/>
      <w:bookmarkEnd w:id="0"/>
    </w:p>
    <w:p w14:paraId="31DB8C72" w14:textId="77174CC2" w:rsidR="003B53B2" w:rsidRPr="003B53B2" w:rsidRDefault="003B53B2" w:rsidP="003B53B2">
      <w:pPr>
        <w:rPr>
          <w:sz w:val="28"/>
          <w:szCs w:val="28"/>
        </w:rPr>
      </w:pPr>
      <w:r w:rsidRPr="003B53B2">
        <w:rPr>
          <w:sz w:val="28"/>
          <w:szCs w:val="28"/>
        </w:rPr>
        <w:t>Om 10:30</w:t>
      </w:r>
      <w:r>
        <w:rPr>
          <w:sz w:val="28"/>
          <w:szCs w:val="28"/>
        </w:rPr>
        <w:t>u</w:t>
      </w:r>
      <w:r w:rsidRPr="003B53B2">
        <w:rPr>
          <w:sz w:val="28"/>
          <w:szCs w:val="28"/>
        </w:rPr>
        <w:t xml:space="preserve"> beginnen we met het opschonen van onze buurt.</w:t>
      </w:r>
    </w:p>
    <w:p w14:paraId="4EA7C82E" w14:textId="77777777" w:rsidR="003B53B2" w:rsidRPr="003B53B2" w:rsidRDefault="003B53B2" w:rsidP="003B53B2">
      <w:pPr>
        <w:rPr>
          <w:sz w:val="28"/>
          <w:szCs w:val="28"/>
        </w:rPr>
      </w:pPr>
      <w:r w:rsidRPr="003B53B2">
        <w:rPr>
          <w:sz w:val="28"/>
          <w:szCs w:val="28"/>
        </w:rPr>
        <w:t>Voor hesjes, prikkers voor groot en klein, handschoenen en vuilniszakken wordt gezorgd.</w:t>
      </w:r>
    </w:p>
    <w:p w14:paraId="15B77397" w14:textId="4F6AEAB4" w:rsidR="003B53B2" w:rsidRDefault="003B53B2" w:rsidP="003B53B2">
      <w:pPr>
        <w:rPr>
          <w:sz w:val="28"/>
          <w:szCs w:val="28"/>
        </w:rPr>
      </w:pPr>
      <w:r w:rsidRPr="003B53B2">
        <w:rPr>
          <w:sz w:val="28"/>
          <w:szCs w:val="28"/>
        </w:rPr>
        <w:t>We zijn nog op zoek naar een partytent en 1 of 2 tafels. Wie heeft deze voor die ochtend beschikbaar? Graag dan z.s.m. aan ons doorgeven.</w:t>
      </w:r>
    </w:p>
    <w:p w14:paraId="53BACC17" w14:textId="403470E3" w:rsidR="003B53B2" w:rsidRDefault="003B53B2" w:rsidP="003B53B2">
      <w:pPr>
        <w:rPr>
          <w:sz w:val="28"/>
          <w:szCs w:val="28"/>
        </w:rPr>
      </w:pPr>
    </w:p>
    <w:p w14:paraId="36DB88D6" w14:textId="731705E9" w:rsidR="003B53B2" w:rsidRDefault="003B53B2" w:rsidP="003B53B2">
      <w:pPr>
        <w:rPr>
          <w:sz w:val="28"/>
          <w:szCs w:val="28"/>
        </w:rPr>
      </w:pPr>
      <w:r>
        <w:rPr>
          <w:sz w:val="28"/>
          <w:szCs w:val="28"/>
        </w:rPr>
        <w:t>Tot ziens op 21 maart!</w:t>
      </w:r>
    </w:p>
    <w:p w14:paraId="65362ABE" w14:textId="77777777" w:rsidR="003B53B2" w:rsidRPr="003B53B2" w:rsidRDefault="003B53B2" w:rsidP="003B53B2">
      <w:pPr>
        <w:rPr>
          <w:sz w:val="28"/>
          <w:szCs w:val="28"/>
        </w:rPr>
      </w:pPr>
    </w:p>
    <w:p w14:paraId="39DA2A64" w14:textId="77777777" w:rsidR="003B53B2" w:rsidRPr="003B53B2" w:rsidRDefault="003B53B2" w:rsidP="003B53B2">
      <w:pPr>
        <w:rPr>
          <w:sz w:val="28"/>
          <w:szCs w:val="28"/>
        </w:rPr>
      </w:pPr>
      <w:r w:rsidRPr="003B53B2">
        <w:rPr>
          <w:sz w:val="28"/>
          <w:szCs w:val="28"/>
        </w:rPr>
        <w:t>Gerry en Jeff Fransz</w:t>
      </w:r>
    </w:p>
    <w:p w14:paraId="0199238F" w14:textId="02B0B05F" w:rsidR="003B53B2" w:rsidRPr="003B53B2" w:rsidRDefault="003B53B2" w:rsidP="003B53B2">
      <w:pPr>
        <w:rPr>
          <w:sz w:val="28"/>
          <w:szCs w:val="28"/>
        </w:rPr>
      </w:pPr>
      <w:r>
        <w:rPr>
          <w:sz w:val="28"/>
          <w:szCs w:val="28"/>
        </w:rPr>
        <w:t xml:space="preserve">Buurtcomité </w:t>
      </w:r>
      <w:proofErr w:type="spellStart"/>
      <w:r w:rsidRPr="003B53B2">
        <w:rPr>
          <w:sz w:val="28"/>
          <w:szCs w:val="28"/>
        </w:rPr>
        <w:t>WijKleinBrabant</w:t>
      </w:r>
      <w:proofErr w:type="spellEnd"/>
    </w:p>
    <w:p w14:paraId="6AF5E7A2" w14:textId="77777777" w:rsidR="003B53B2" w:rsidRPr="003B53B2" w:rsidRDefault="003B53B2" w:rsidP="003B53B2">
      <w:pPr>
        <w:rPr>
          <w:sz w:val="28"/>
          <w:szCs w:val="28"/>
        </w:rPr>
      </w:pPr>
      <w:r w:rsidRPr="003B53B2">
        <w:rPr>
          <w:sz w:val="28"/>
          <w:szCs w:val="28"/>
        </w:rPr>
        <w:t>Tel. 0642840186/0642170558</w:t>
      </w:r>
    </w:p>
    <w:p w14:paraId="55CACD37" w14:textId="77777777" w:rsidR="003B53B2" w:rsidRPr="003B53B2" w:rsidRDefault="003B53B2">
      <w:pPr>
        <w:rPr>
          <w:rFonts w:ascii="Arial" w:hAnsi="Arial" w:cs="Arial"/>
          <w:sz w:val="28"/>
          <w:szCs w:val="28"/>
        </w:rPr>
      </w:pPr>
    </w:p>
    <w:sectPr w:rsidR="003B53B2" w:rsidRPr="003B53B2" w:rsidSect="00C4077A">
      <w:footerReference w:type="default" r:id="rId8"/>
      <w:pgSz w:w="11906" w:h="16838"/>
      <w:pgMar w:top="454" w:right="1134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7DFF4" w14:textId="77777777" w:rsidR="00170BF0" w:rsidRDefault="00170BF0" w:rsidP="00AD584D">
      <w:r>
        <w:separator/>
      </w:r>
    </w:p>
  </w:endnote>
  <w:endnote w:type="continuationSeparator" w:id="0">
    <w:p w14:paraId="0DF48390" w14:textId="77777777" w:rsidR="00170BF0" w:rsidRDefault="00170BF0" w:rsidP="00AD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5526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C78CFE" w14:textId="77777777" w:rsidR="00E937F4" w:rsidRDefault="00E937F4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53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53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78A0B9" w14:textId="77777777" w:rsidR="00366EB6" w:rsidRDefault="00366E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4DCEA" w14:textId="77777777" w:rsidR="00170BF0" w:rsidRDefault="00170BF0" w:rsidP="00AD584D">
      <w:r>
        <w:separator/>
      </w:r>
    </w:p>
  </w:footnote>
  <w:footnote w:type="continuationSeparator" w:id="0">
    <w:p w14:paraId="24DAB842" w14:textId="77777777" w:rsidR="00170BF0" w:rsidRDefault="00170BF0" w:rsidP="00AD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36FC"/>
    <w:multiLevelType w:val="hybridMultilevel"/>
    <w:tmpl w:val="296466DA"/>
    <w:lvl w:ilvl="0" w:tplc="CE74F5E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32F"/>
    <w:multiLevelType w:val="hybridMultilevel"/>
    <w:tmpl w:val="270E9BB2"/>
    <w:lvl w:ilvl="0" w:tplc="7C58D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A5B"/>
    <w:multiLevelType w:val="hybridMultilevel"/>
    <w:tmpl w:val="CF964BD8"/>
    <w:lvl w:ilvl="0" w:tplc="CA7ED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2D58"/>
    <w:multiLevelType w:val="hybridMultilevel"/>
    <w:tmpl w:val="3C9215FA"/>
    <w:lvl w:ilvl="0" w:tplc="43F0C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9"/>
    <w:rsid w:val="00001C6D"/>
    <w:rsid w:val="00005727"/>
    <w:rsid w:val="00007F19"/>
    <w:rsid w:val="0002066C"/>
    <w:rsid w:val="000259A6"/>
    <w:rsid w:val="00035559"/>
    <w:rsid w:val="00035BEB"/>
    <w:rsid w:val="00057754"/>
    <w:rsid w:val="00091B6C"/>
    <w:rsid w:val="000A0C1F"/>
    <w:rsid w:val="000B25C6"/>
    <w:rsid w:val="000B57AA"/>
    <w:rsid w:val="000D33DE"/>
    <w:rsid w:val="000D50BB"/>
    <w:rsid w:val="000F5ACC"/>
    <w:rsid w:val="00127737"/>
    <w:rsid w:val="00150FD9"/>
    <w:rsid w:val="00164ED2"/>
    <w:rsid w:val="00170BF0"/>
    <w:rsid w:val="001C1F80"/>
    <w:rsid w:val="001D6F90"/>
    <w:rsid w:val="001F48B6"/>
    <w:rsid w:val="001F6B19"/>
    <w:rsid w:val="002003A4"/>
    <w:rsid w:val="00214AA5"/>
    <w:rsid w:val="002501D6"/>
    <w:rsid w:val="0025309D"/>
    <w:rsid w:val="002B0FEF"/>
    <w:rsid w:val="002B7B25"/>
    <w:rsid w:val="002C0625"/>
    <w:rsid w:val="002C2837"/>
    <w:rsid w:val="002D30C8"/>
    <w:rsid w:val="002F1341"/>
    <w:rsid w:val="00343885"/>
    <w:rsid w:val="003460EE"/>
    <w:rsid w:val="0034769B"/>
    <w:rsid w:val="00366EB6"/>
    <w:rsid w:val="00373203"/>
    <w:rsid w:val="00385ABF"/>
    <w:rsid w:val="003B53B2"/>
    <w:rsid w:val="003B6384"/>
    <w:rsid w:val="003C28A0"/>
    <w:rsid w:val="003C546F"/>
    <w:rsid w:val="003E12A1"/>
    <w:rsid w:val="003E6B90"/>
    <w:rsid w:val="003F2068"/>
    <w:rsid w:val="00412929"/>
    <w:rsid w:val="00423DBE"/>
    <w:rsid w:val="0045152D"/>
    <w:rsid w:val="0048232F"/>
    <w:rsid w:val="004901B5"/>
    <w:rsid w:val="0049109C"/>
    <w:rsid w:val="00496A16"/>
    <w:rsid w:val="004B6D0C"/>
    <w:rsid w:val="004E1278"/>
    <w:rsid w:val="004E510B"/>
    <w:rsid w:val="00517114"/>
    <w:rsid w:val="005229B3"/>
    <w:rsid w:val="005268A6"/>
    <w:rsid w:val="00561B89"/>
    <w:rsid w:val="005B5B25"/>
    <w:rsid w:val="005C4433"/>
    <w:rsid w:val="006131AC"/>
    <w:rsid w:val="00614B81"/>
    <w:rsid w:val="006330F7"/>
    <w:rsid w:val="00635CD0"/>
    <w:rsid w:val="006467BE"/>
    <w:rsid w:val="00660E56"/>
    <w:rsid w:val="006F2373"/>
    <w:rsid w:val="00732683"/>
    <w:rsid w:val="00744579"/>
    <w:rsid w:val="00747A81"/>
    <w:rsid w:val="00755352"/>
    <w:rsid w:val="00775C18"/>
    <w:rsid w:val="00786ABC"/>
    <w:rsid w:val="00797040"/>
    <w:rsid w:val="007A4992"/>
    <w:rsid w:val="007C7D45"/>
    <w:rsid w:val="007D30F9"/>
    <w:rsid w:val="007E7BE5"/>
    <w:rsid w:val="008033FA"/>
    <w:rsid w:val="00804CFD"/>
    <w:rsid w:val="00817680"/>
    <w:rsid w:val="00822F46"/>
    <w:rsid w:val="00824294"/>
    <w:rsid w:val="00835496"/>
    <w:rsid w:val="0086726E"/>
    <w:rsid w:val="00872B49"/>
    <w:rsid w:val="00873AFE"/>
    <w:rsid w:val="00874F3D"/>
    <w:rsid w:val="00887E84"/>
    <w:rsid w:val="008B50B9"/>
    <w:rsid w:val="008C09C3"/>
    <w:rsid w:val="00932607"/>
    <w:rsid w:val="009378D0"/>
    <w:rsid w:val="009660A3"/>
    <w:rsid w:val="00971E32"/>
    <w:rsid w:val="00991A98"/>
    <w:rsid w:val="009B32B0"/>
    <w:rsid w:val="00A01E0B"/>
    <w:rsid w:val="00A02F5C"/>
    <w:rsid w:val="00A21363"/>
    <w:rsid w:val="00A4464F"/>
    <w:rsid w:val="00A80857"/>
    <w:rsid w:val="00AA46A9"/>
    <w:rsid w:val="00AB324E"/>
    <w:rsid w:val="00AD3E70"/>
    <w:rsid w:val="00AD584D"/>
    <w:rsid w:val="00AF1B53"/>
    <w:rsid w:val="00B0214E"/>
    <w:rsid w:val="00B21FFB"/>
    <w:rsid w:val="00B30C76"/>
    <w:rsid w:val="00B33ED2"/>
    <w:rsid w:val="00B47485"/>
    <w:rsid w:val="00B52EAB"/>
    <w:rsid w:val="00B63447"/>
    <w:rsid w:val="00B74C6D"/>
    <w:rsid w:val="00BA3FD6"/>
    <w:rsid w:val="00BC5758"/>
    <w:rsid w:val="00BD4F3F"/>
    <w:rsid w:val="00C07A81"/>
    <w:rsid w:val="00C37DD6"/>
    <w:rsid w:val="00C4077A"/>
    <w:rsid w:val="00C500F3"/>
    <w:rsid w:val="00C5377B"/>
    <w:rsid w:val="00C76E71"/>
    <w:rsid w:val="00C83DD5"/>
    <w:rsid w:val="00C96F42"/>
    <w:rsid w:val="00CA4937"/>
    <w:rsid w:val="00CC12FA"/>
    <w:rsid w:val="00CD3C99"/>
    <w:rsid w:val="00CD5212"/>
    <w:rsid w:val="00CD73B1"/>
    <w:rsid w:val="00D0420C"/>
    <w:rsid w:val="00D13587"/>
    <w:rsid w:val="00D40E2A"/>
    <w:rsid w:val="00D77C02"/>
    <w:rsid w:val="00D96D29"/>
    <w:rsid w:val="00DB0420"/>
    <w:rsid w:val="00DC1973"/>
    <w:rsid w:val="00DC19D0"/>
    <w:rsid w:val="00DC5367"/>
    <w:rsid w:val="00DD25B8"/>
    <w:rsid w:val="00DE64E9"/>
    <w:rsid w:val="00E266F6"/>
    <w:rsid w:val="00E446F2"/>
    <w:rsid w:val="00E6330C"/>
    <w:rsid w:val="00E6722A"/>
    <w:rsid w:val="00E9184C"/>
    <w:rsid w:val="00E937F4"/>
    <w:rsid w:val="00EA41B8"/>
    <w:rsid w:val="00EA4D48"/>
    <w:rsid w:val="00EC03FC"/>
    <w:rsid w:val="00EE4A9E"/>
    <w:rsid w:val="00F15508"/>
    <w:rsid w:val="00F32E9B"/>
    <w:rsid w:val="00F67BF0"/>
    <w:rsid w:val="00FA72A2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1B8FE"/>
  <w15:docId w15:val="{7F13B2B9-D6DD-47C1-BB96-A9CB0394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50B9"/>
    <w:pPr>
      <w:spacing w:after="160"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6D29"/>
    <w:rPr>
      <w:color w:val="0000FF" w:themeColor="hyperlink"/>
      <w:u w:val="single"/>
    </w:rPr>
  </w:style>
  <w:style w:type="paragraph" w:customStyle="1" w:styleId="m7364958314767887677msolistparagraph">
    <w:name w:val="m_7364958314767887677msolistparagraph"/>
    <w:basedOn w:val="Standaard"/>
    <w:rsid w:val="00991A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60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60EE"/>
    <w:rPr>
      <w:rFonts w:ascii="Tahoma" w:hAnsi="Tahoma" w:cs="Tahoma"/>
      <w:sz w:val="16"/>
      <w:szCs w:val="16"/>
    </w:rPr>
  </w:style>
  <w:style w:type="paragraph" w:customStyle="1" w:styleId="m-943677649595622632msolistparagraph">
    <w:name w:val="m_-943677649595622632msolistparagraph"/>
    <w:basedOn w:val="Standaard"/>
    <w:rsid w:val="000D33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D58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584D"/>
  </w:style>
  <w:style w:type="paragraph" w:styleId="Voettekst">
    <w:name w:val="footer"/>
    <w:basedOn w:val="Standaard"/>
    <w:link w:val="VoettekstChar"/>
    <w:uiPriority w:val="99"/>
    <w:unhideWhenUsed/>
    <w:rsid w:val="00AD58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584D"/>
  </w:style>
  <w:style w:type="character" w:styleId="GevolgdeHyperlink">
    <w:name w:val="FollowedHyperlink"/>
    <w:basedOn w:val="Standaardalinea-lettertype"/>
    <w:uiPriority w:val="99"/>
    <w:semiHidden/>
    <w:unhideWhenUsed/>
    <w:rsid w:val="001D6F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Jeff Fransz</cp:lastModifiedBy>
  <cp:revision>2</cp:revision>
  <cp:lastPrinted>2019-11-29T11:30:00Z</cp:lastPrinted>
  <dcterms:created xsi:type="dcterms:W3CDTF">2020-03-05T15:39:00Z</dcterms:created>
  <dcterms:modified xsi:type="dcterms:W3CDTF">2020-03-05T15:39:00Z</dcterms:modified>
</cp:coreProperties>
</file>